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811" w14:textId="77777777" w:rsidR="002B75A2" w:rsidRPr="00C13E2C" w:rsidRDefault="00000000">
      <w:pPr>
        <w:spacing w:line="560" w:lineRule="exact"/>
        <w:jc w:val="center"/>
        <w:rPr>
          <w:rFonts w:ascii="方正小标宋简体" w:eastAsia="方正小标宋简体" w:hAnsi="方正公文小标宋" w:cs="方正公文小标宋" w:hint="eastAsia"/>
          <w:b/>
          <w:bCs/>
          <w:sz w:val="44"/>
          <w:szCs w:val="44"/>
        </w:rPr>
      </w:pPr>
      <w:r w:rsidRPr="00C13E2C">
        <w:rPr>
          <w:rFonts w:ascii="方正小标宋简体" w:eastAsia="方正小标宋简体" w:hAnsi="方正公文小标宋" w:cs="方正公文小标宋" w:hint="eastAsia"/>
          <w:b/>
          <w:bCs/>
          <w:sz w:val="44"/>
          <w:szCs w:val="44"/>
        </w:rPr>
        <w:t>冶金自动化研究设计院硕士研究生</w:t>
      </w:r>
    </w:p>
    <w:p w14:paraId="5AB21420" w14:textId="77777777" w:rsidR="002B75A2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 w:rsidRPr="00C13E2C">
        <w:rPr>
          <w:rFonts w:ascii="方正小标宋简体" w:eastAsia="方正小标宋简体" w:hAnsi="方正公文小标宋" w:cs="方正公文小标宋" w:hint="eastAsia"/>
          <w:b/>
          <w:bCs/>
          <w:sz w:val="44"/>
          <w:szCs w:val="44"/>
        </w:rPr>
        <w:t>入学考试初试成绩复查申请表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ab/>
      </w:r>
    </w:p>
    <w:p w14:paraId="7020D1F5" w14:textId="77777777" w:rsidR="002B75A2" w:rsidRDefault="002B75A2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2B75A2" w14:paraId="5D4087EA" w14:textId="777777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B11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204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8BC7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163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B75A2" w14:paraId="159A7473" w14:textId="777777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F2B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267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3F9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14:paraId="0640685C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E16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B75A2" w14:paraId="2C3E587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6E2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F6E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1D1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B2FB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B75A2" w14:paraId="76EDF2B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357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E0F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E1A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9EB" w14:textId="77777777" w:rsidR="002B75A2" w:rsidRDefault="002B75A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B75A2" w14:paraId="6A116FC9" w14:textId="77777777">
        <w:trPr>
          <w:trHeight w:val="3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C20" w14:textId="77777777" w:rsidR="002B75A2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4917400C" w14:textId="77777777" w:rsidR="002B75A2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14:paraId="523C8121" w14:textId="77777777" w:rsidR="002B75A2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07F2" w14:textId="77777777" w:rsidR="002B75A2" w:rsidRDefault="002B75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B75A2" w14:paraId="520CB7D4" w14:textId="77777777">
        <w:trPr>
          <w:trHeight w:val="30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A73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60F5D160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14:paraId="0DE7D6D6" w14:textId="77777777" w:rsidR="002B75A2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0E1" w14:textId="77777777" w:rsidR="002B75A2" w:rsidRDefault="00000000">
            <w:pPr>
              <w:spacing w:line="320" w:lineRule="exact"/>
              <w:ind w:firstLineChars="200" w:firstLine="4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本人对上述统考科目成绩存在疑义，现特申请成绩复查，本人对以上内容真实性负责。</w:t>
            </w:r>
          </w:p>
          <w:p w14:paraId="14724A03" w14:textId="77777777" w:rsidR="002B75A2" w:rsidRDefault="00000000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               年   月  日</w:t>
            </w:r>
          </w:p>
        </w:tc>
      </w:tr>
    </w:tbl>
    <w:p w14:paraId="58E75F3F" w14:textId="77777777" w:rsidR="002B75A2" w:rsidRDefault="00000000">
      <w:pPr>
        <w:snapToGrid w:val="0"/>
        <w:spacing w:line="36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</w:t>
      </w:r>
    </w:p>
    <w:p w14:paraId="26933467" w14:textId="77777777" w:rsidR="002B75A2" w:rsidRDefault="00000000">
      <w:pPr>
        <w:jc w:val="left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sectPr w:rsidR="002B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D805" w14:textId="77777777" w:rsidR="00D57489" w:rsidRDefault="00D57489" w:rsidP="00C13E2C">
      <w:r>
        <w:separator/>
      </w:r>
    </w:p>
  </w:endnote>
  <w:endnote w:type="continuationSeparator" w:id="0">
    <w:p w14:paraId="4F31181A" w14:textId="77777777" w:rsidR="00D57489" w:rsidRDefault="00D57489" w:rsidP="00C1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40C1A15B-0040-49EB-A67F-42C0720314A9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45EA888-F8C0-4D76-AD76-634B278E5A57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125E" w14:textId="77777777" w:rsidR="00D57489" w:rsidRDefault="00D57489" w:rsidP="00C13E2C">
      <w:r>
        <w:separator/>
      </w:r>
    </w:p>
  </w:footnote>
  <w:footnote w:type="continuationSeparator" w:id="0">
    <w:p w14:paraId="0CAFC25D" w14:textId="77777777" w:rsidR="00D57489" w:rsidRDefault="00D57489" w:rsidP="00C1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5A2"/>
    <w:rsid w:val="002B75A2"/>
    <w:rsid w:val="00AD0405"/>
    <w:rsid w:val="00C13E2C"/>
    <w:rsid w:val="00D57489"/>
    <w:rsid w:val="13E8630F"/>
    <w:rsid w:val="1EA823E7"/>
    <w:rsid w:val="22602470"/>
    <w:rsid w:val="25B306D9"/>
    <w:rsid w:val="3943233E"/>
    <w:rsid w:val="39761B57"/>
    <w:rsid w:val="3DFC373B"/>
    <w:rsid w:val="44C1582A"/>
    <w:rsid w:val="51B16972"/>
    <w:rsid w:val="698D25C6"/>
    <w:rsid w:val="6C940468"/>
    <w:rsid w:val="747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73F0500-9B7C-4A9E-9881-CEBB891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3E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3E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13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3E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1dc91fb8-2c3e-4397-afb3-bc3be325eb5c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29F40101</paraID>
      <start>4</start>
      <end>5</end>
      <status>modified</status>
      <modifiedWord>：</modifiedWord>
      <trackRevisions>false</trackRevisions>
    </reviewItem>
    <reviewItem>
      <errorID>da3c42a8-7cd1-4571-87d8-1decd226f303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46E4E17B</paraID>
      <start>55</start>
      <end>56</end>
      <status>modified</status>
      <modifiedWord>：</modifiedWord>
      <trackRevisions>false</trackRevisions>
    </reviewItem>
    <reviewItem>
      <errorID>b62d10bc-a6ac-490f-9b5c-a0614a929bcb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6405AE0F</paraID>
      <start>50</start>
      <end>51</end>
      <status>modified</status>
      <modifiedWord>（</modifiedWord>
      <trackRevisions>false</trackRevisions>
    </reviewItem>
    <reviewItem>
      <errorID>ef53b29b-d6b7-40ca-a747-70e6f9ea3127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6405AE0F</paraID>
      <start>85</start>
      <end>86</end>
      <status>modified</status>
      <modifiedWord>）</modifiedWord>
      <trackRevisions>false</trackRevisions>
    </reviewItem>
    <reviewItem>
      <errorID>f79a7b10-5339-4732-b5e1-d1977812111f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2DC05601</paraID>
      <start>73</start>
      <end>74</end>
      <status>modified</status>
      <modifiedWord>（</modifiedWord>
      <trackRevisions>false</trackRevisions>
    </reviewItem>
    <reviewItem>
      <errorID>f8f5c0ba-7453-4983-8efb-108e49950707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2DC05601</paraID>
      <start>91</start>
      <end>92</end>
      <status>modified</status>
      <modifiedWord>）</modifiedWord>
      <trackRevisions>false</trackRevisions>
    </reviewItem>
    <reviewItem>
      <errorID>dc52474c-bbea-411a-9fbb-27e81d582b2a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2DC05601</paraID>
      <start>116</start>
      <end>117</end>
      <status>modified</status>
      <modifiedWord>－</modifiedWord>
      <trackRevisions>false</trackRevisions>
    </reviewItem>
    <reviewItem>
      <errorID>b8aac55c-c73a-4818-8cab-a56db08c1146</errorID>
      <errorWord>存</errorWord>
      <group>L1_Word</group>
      <groupName>字词问题</groupName>
      <ability>L2_Typo</ability>
      <abilityName>字词错误</abilityName>
      <candidateList>
        <item>存在</item>
      </candidateList>
      <explain/>
      <paraID>1537B0E1</paraID>
      <start>11</start>
      <end>13</end>
      <status>modified</status>
      <modifiedWord>存在</modifiedWord>
      <trackRevisions>false</trackRevisions>
    </reviewItem>
    <reviewItem>
      <errorID>c6f613ea-4c2e-48c1-b520-0f147b0d7836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26933467</paraID>
      <start>0</start>
      <end>2</end>
      <status>modified</status>
      <modifiedWord>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2EC844-12B1-4B81-974C-0931450B089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110</Characters>
  <Application>Microsoft Office Word</Application>
  <DocSecurity>0</DocSecurity>
  <Lines>27</Lines>
  <Paragraphs>26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zdhy_</dc:creator>
  <cp:lastModifiedBy>xi liu</cp:lastModifiedBy>
  <cp:revision>2</cp:revision>
  <cp:lastPrinted>2026-02-27T06:33:00Z</cp:lastPrinted>
  <dcterms:created xsi:type="dcterms:W3CDTF">2025-02-24T01:22:00Z</dcterms:created>
  <dcterms:modified xsi:type="dcterms:W3CDTF">2026-02-28T03:54:00Z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eyJoZGlkIjoiMzJiOTA5YmU3NmI3NjdhZmZiOTMzNjQ5N2VlNjA5M2UiLCJ1c2VySWQiOiIzNDA4Njg0NTQifQ==</vt:lpwstr>
  </property>
  <property fmtid="{D5CDD505-2E9C-101B-9397-08002B2CF9AE}" pid="4" name="ICV">
    <vt:lpwstr>2B02E9A5EFD84926834B76BA79A18B05_12</vt:lpwstr>
  </property>
</Properties>
</file>